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77B7" w14:textId="1704B60D" w:rsidR="00D00999" w:rsidRPr="00491719" w:rsidRDefault="00491719" w:rsidP="00491719">
      <w:pPr>
        <w:spacing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bookmarkStart w:id="0" w:name="_Hlk109810301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 w:rsidRPr="0049171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แบบสอบถามความคิดเห็นเกี่ยวกับ</w:t>
      </w:r>
      <w:r w:rsidR="00F83359"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F83359" w:rsidRPr="00491719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ร่างเทศบัญญัติเทศบาลตำบลคำบง</w:t>
      </w:r>
      <w:r w:rsidRPr="00491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3 ฉบับ</w:t>
      </w:r>
      <w:r w:rsidR="00F83359" w:rsidRPr="00F8335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83359" w:rsidRPr="00F8335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83359" w:rsidRPr="00F83359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44ED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</w:t>
      </w:r>
      <w:r w:rsidR="00F8335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F83359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444ED5">
        <w:rPr>
          <w:rFonts w:ascii="TH SarabunIT๙" w:hAnsi="TH SarabunIT๙" w:cs="TH SarabunIT๙"/>
          <w:b/>
          <w:bCs/>
          <w:sz w:val="34"/>
          <w:szCs w:val="34"/>
        </w:rPr>
        <w:t xml:space="preserve">                 </w:t>
      </w:r>
      <w:r w:rsidR="00F83359">
        <w:rPr>
          <w:rFonts w:ascii="TH SarabunIT๙" w:hAnsi="TH SarabunIT๙" w:cs="TH SarabunIT๙"/>
          <w:b/>
          <w:bCs/>
          <w:sz w:val="34"/>
          <w:szCs w:val="34"/>
        </w:rPr>
        <w:t>------------------------------------------</w:t>
      </w:r>
    </w:p>
    <w:p w14:paraId="5FDDADA4" w14:textId="41CAA035" w:rsidR="00F83359" w:rsidRPr="00491719" w:rsidRDefault="00842AD0" w:rsidP="004917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8DFBC" wp14:editId="0C9C81FE">
                <wp:simplePos x="0" y="0"/>
                <wp:positionH relativeFrom="column">
                  <wp:posOffset>1655885</wp:posOffset>
                </wp:positionH>
                <wp:positionV relativeFrom="paragraph">
                  <wp:posOffset>1539044</wp:posOffset>
                </wp:positionV>
                <wp:extent cx="152400" cy="1428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9850" id="สี่เหลี่ยมผืนผ้า 1" o:spid="_x0000_s1026" style="position:absolute;margin-left:130.4pt;margin-top:121.2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" fillcolor="white [3212]" strokecolor="black [3213]" strokeweight="1pt"/>
            </w:pict>
          </mc:Fallback>
        </mc:AlternateContent>
      </w:r>
      <w:r w:rsidR="00F83359" w:rsidRPr="00F83359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 :</w:t>
      </w:r>
      <w:r w:rsidR="00F83359" w:rsidRPr="00F83359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ของการจัดทำแบบสอบถามฉบับนี้เพื่อรับฟังความคิดเห็นของประชาชนเพื่อให้เกิดประโยชน์แก่เทศบาลตำบลคำบงและประชาชน รวมทั้งประชาชนได้เข้ามามีส่วนร่วมในการตราร่างเทศบัญญัติเทศบาล</w:t>
      </w:r>
      <w:r w:rsidR="00444ED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83359" w:rsidRPr="00F83359">
        <w:rPr>
          <w:rFonts w:ascii="TH SarabunIT๙" w:hAnsi="TH SarabunIT๙" w:cs="TH SarabunIT๙"/>
          <w:sz w:val="32"/>
          <w:szCs w:val="32"/>
          <w:cs/>
        </w:rPr>
        <w:t xml:space="preserve">ตำบลคำบง </w:t>
      </w:r>
      <w:r w:rsidR="00491719" w:rsidRPr="00491719">
        <w:rPr>
          <w:rFonts w:ascii="TH SarabunIT๙" w:hAnsi="TH SarabunIT๙" w:cs="TH SarabunIT๙"/>
          <w:sz w:val="32"/>
          <w:szCs w:val="32"/>
          <w:cs/>
        </w:rPr>
        <w:t>จำนวน 3 ฉบับ ดังนี้</w:t>
      </w:r>
      <w:r w:rsidR="00491719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 w:rsidRPr="00491719">
        <w:rPr>
          <w:rFonts w:ascii="TH SarabunIT๙" w:hAnsi="TH SarabunIT๙" w:cs="TH SarabunIT๙"/>
          <w:sz w:val="32"/>
          <w:szCs w:val="32"/>
          <w:cs/>
        </w:rPr>
        <w:t xml:space="preserve">1.ร่างเทศบัญญัติเทศบาลตำบลคำบง เรื่อง </w:t>
      </w:r>
      <w:bookmarkStart w:id="1" w:name="_Hlk109746002"/>
      <w:r w:rsidR="00491719" w:rsidRPr="00491719">
        <w:rPr>
          <w:rFonts w:ascii="TH SarabunIT๙" w:hAnsi="TH SarabunIT๙" w:cs="TH SarabunIT๙"/>
          <w:sz w:val="32"/>
          <w:szCs w:val="32"/>
          <w:cs/>
        </w:rPr>
        <w:t>การควบคุมกิจการที่เป็นอันตรายต่อสุขภาพ พ.ศ....</w:t>
      </w:r>
      <w:r w:rsidR="004917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1"/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 w:rsidRPr="00491719">
        <w:rPr>
          <w:rFonts w:ascii="TH SarabunIT๙" w:hAnsi="TH SarabunIT๙" w:cs="TH SarabunIT๙"/>
          <w:sz w:val="32"/>
          <w:szCs w:val="32"/>
          <w:cs/>
        </w:rPr>
        <w:t>2.</w:t>
      </w:r>
      <w:bookmarkStart w:id="2" w:name="_Hlk109746061"/>
      <w:r w:rsidR="00491719" w:rsidRPr="00491719">
        <w:rPr>
          <w:rFonts w:ascii="TH SarabunIT๙" w:hAnsi="TH SarabunIT๙" w:cs="TH SarabunIT๙"/>
          <w:sz w:val="32"/>
          <w:szCs w:val="32"/>
          <w:cs/>
        </w:rPr>
        <w:t>ร่างเทศบัญญัติเทศบาลตำบลคำบง เรื่อง การควบคุมการเลี้ยงหรือปล่อยสัตว์ พ.ศ....</w:t>
      </w:r>
      <w:r w:rsidR="004917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bookmarkEnd w:id="2"/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 w:rsidRPr="00491719">
        <w:rPr>
          <w:rFonts w:ascii="TH SarabunIT๙" w:hAnsi="TH SarabunIT๙" w:cs="TH SarabunIT๙"/>
          <w:sz w:val="32"/>
          <w:szCs w:val="32"/>
          <w:cs/>
        </w:rPr>
        <w:t>3.ร่าง</w:t>
      </w:r>
      <w:bookmarkStart w:id="3" w:name="_Hlk109746239"/>
      <w:r w:rsidR="00491719" w:rsidRPr="00491719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เทศบัญญัติเทศบาลตำบลคำบง เรื่อง การประกอบกิจการเลี้ยงสุกร พ.ศ....</w:t>
      </w:r>
      <w:bookmarkEnd w:id="3"/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83359" w:rsidRP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="00F83359" w:rsidRPr="00F83359">
        <w:rPr>
          <w:rFonts w:ascii="Agency FB" w:hAnsi="Agency FB" w:cs="TH SarabunIT๙"/>
          <w:b/>
          <w:bCs/>
          <w:sz w:val="32"/>
          <w:szCs w:val="32"/>
          <w:cs/>
        </w:rPr>
        <w:t>√</w:t>
      </w:r>
      <w:r w:rsidR="00F83359" w:rsidRP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       ตามความคิดเห็นของท่าน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</w:p>
    <w:p w14:paraId="6D7DB233" w14:textId="703D4D82" w:rsidR="00444ED5" w:rsidRDefault="00444ED5" w:rsidP="00444E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0CA40" wp14:editId="7EC45C0C">
                <wp:simplePos x="0" y="0"/>
                <wp:positionH relativeFrom="column">
                  <wp:posOffset>4552950</wp:posOffset>
                </wp:positionH>
                <wp:positionV relativeFrom="paragraph">
                  <wp:posOffset>788035</wp:posOffset>
                </wp:positionV>
                <wp:extent cx="152400" cy="1428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C0E2" id="สี่เหลี่ยมผืนผ้า 11" o:spid="_x0000_s1026" style="position:absolute;margin-left:358.5pt;margin-top:62.0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" fillcolor="window" strokecolor="windowText" strokeweight="1pt"/>
            </w:pict>
          </mc:Fallback>
        </mc:AlternateContent>
      </w: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B8CDE" wp14:editId="518FE2BB">
                <wp:simplePos x="0" y="0"/>
                <wp:positionH relativeFrom="column">
                  <wp:posOffset>2667000</wp:posOffset>
                </wp:positionH>
                <wp:positionV relativeFrom="paragraph">
                  <wp:posOffset>788035</wp:posOffset>
                </wp:positionV>
                <wp:extent cx="152400" cy="1428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1D0B" id="สี่เหลี่ยมผืนผ้า 10" o:spid="_x0000_s1026" style="position:absolute;margin-left:210pt;margin-top:62.0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" fillcolor="window" strokecolor="windowText" strokeweight="1pt"/>
            </w:pict>
          </mc:Fallback>
        </mc:AlternateContent>
      </w: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4CFE8" wp14:editId="42EAC0F5">
                <wp:simplePos x="0" y="0"/>
                <wp:positionH relativeFrom="column">
                  <wp:posOffset>1047750</wp:posOffset>
                </wp:positionH>
                <wp:positionV relativeFrom="paragraph">
                  <wp:posOffset>768985</wp:posOffset>
                </wp:positionV>
                <wp:extent cx="152400" cy="1428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67535" id="สี่เหลี่ยมผืนผ้า 9" o:spid="_x0000_s1026" style="position:absolute;margin-left:82.5pt;margin-top:60.5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" fillcolor="window" strokecolor="windowText" strokeweight="1pt"/>
            </w:pict>
          </mc:Fallback>
        </mc:AlternateContent>
      </w:r>
      <w:r w:rsidR="00F83359"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A9D65" wp14:editId="4665C63A">
                <wp:simplePos x="0" y="0"/>
                <wp:positionH relativeFrom="column">
                  <wp:posOffset>2286000</wp:posOffset>
                </wp:positionH>
                <wp:positionV relativeFrom="paragraph">
                  <wp:posOffset>542925</wp:posOffset>
                </wp:positionV>
                <wp:extent cx="152400" cy="1428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DDB6" id="สี่เหลี่ยมผืนผ้า 8" o:spid="_x0000_s1026" style="position:absolute;margin-left:180pt;margin-top:42.7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" fillcolor="window" strokecolor="windowText" strokeweight="1pt"/>
            </w:pict>
          </mc:Fallback>
        </mc:AlternateContent>
      </w:r>
      <w:r w:rsidR="00F83359"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E8A74" wp14:editId="1251C912">
                <wp:simplePos x="0" y="0"/>
                <wp:positionH relativeFrom="column">
                  <wp:posOffset>1038225</wp:posOffset>
                </wp:positionH>
                <wp:positionV relativeFrom="paragraph">
                  <wp:posOffset>542925</wp:posOffset>
                </wp:positionV>
                <wp:extent cx="152400" cy="1428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8BAC" id="สี่เหลี่ยมผืนผ้า 7" o:spid="_x0000_s1026" style="position:absolute;margin-left:81.75pt;margin-top:42.7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" fillcolor="window" strokecolor="windowText" strokeweight="1pt"/>
            </w:pict>
          </mc:Fallback>
        </mc:AlternateContent>
      </w:r>
      <w:r w:rsidR="00F83359"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F142F" wp14:editId="1D832751">
                <wp:simplePos x="0" y="0"/>
                <wp:positionH relativeFrom="column">
                  <wp:posOffset>3438525</wp:posOffset>
                </wp:positionH>
                <wp:positionV relativeFrom="paragraph">
                  <wp:posOffset>295275</wp:posOffset>
                </wp:positionV>
                <wp:extent cx="152400" cy="1428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CC91F" id="สี่เหลี่ยมผืนผ้า 6" o:spid="_x0000_s1026" style="position:absolute;margin-left:270.75pt;margin-top:23.2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" fillcolor="window" strokecolor="windowText" strokeweight="1pt"/>
            </w:pict>
          </mc:Fallback>
        </mc:AlternateContent>
      </w:r>
      <w:r w:rsidR="00F83359"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4847B" wp14:editId="1BF4823D">
                <wp:simplePos x="0" y="0"/>
                <wp:positionH relativeFrom="column">
                  <wp:posOffset>2286000</wp:posOffset>
                </wp:positionH>
                <wp:positionV relativeFrom="paragraph">
                  <wp:posOffset>295275</wp:posOffset>
                </wp:positionV>
                <wp:extent cx="152400" cy="1428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C32D" id="สี่เหลี่ยมผืนผ้า 5" o:spid="_x0000_s1026" style="position:absolute;margin-left:180pt;margin-top:23.2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" fillcolor="window" strokecolor="windowText" strokeweight="1pt"/>
            </w:pict>
          </mc:Fallback>
        </mc:AlternateContent>
      </w:r>
      <w:r w:rsidR="00F83359"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BDE6B" wp14:editId="3296156D">
                <wp:simplePos x="0" y="0"/>
                <wp:positionH relativeFrom="column">
                  <wp:posOffset>1038225</wp:posOffset>
                </wp:positionH>
                <wp:positionV relativeFrom="paragraph">
                  <wp:posOffset>295275</wp:posOffset>
                </wp:positionV>
                <wp:extent cx="152400" cy="1428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72AA8" id="สี่เหลี่ยมผืนผ้า 4" o:spid="_x0000_s1026" style="position:absolute;margin-left:81.75pt;margin-top:23.2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" fillcolor="window" strokecolor="windowText" strokeweight="1pt"/>
            </w:pict>
          </mc:Fallback>
        </mc:AlternateContent>
      </w:r>
      <w:r w:rsidR="00F83359"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F4661" wp14:editId="25DDC8E4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</wp:posOffset>
                </wp:positionV>
                <wp:extent cx="152400" cy="1428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F1DC" id="สี่เหลี่ยมผืนผ้า 3" o:spid="_x0000_s1026" style="position:absolute;margin-left:180pt;margin-top:3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" fillcolor="window" strokecolor="windowText" strokeweight="1pt"/>
            </w:pict>
          </mc:Fallback>
        </mc:AlternateContent>
      </w:r>
      <w:r w:rsidR="00F83359"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6188B" wp14:editId="6B6F69AF">
                <wp:simplePos x="0" y="0"/>
                <wp:positionH relativeFrom="column">
                  <wp:posOffset>1038225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4EDD" id="สี่เหลี่ยมผืนผ้า 2" o:spid="_x0000_s1026" style="position:absolute;margin-left:81.75pt;margin-top:3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" fillcolor="window" strokecolor="windowText" strokeweight="1pt"/>
            </w:pict>
          </mc:Fallback>
        </mc:AlternateContent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เพศ 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ชาย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หญิง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ไม่เกิน 30 ปี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31 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40 ปี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41 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50 ปี 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51 </w:t>
      </w:r>
      <w:r w:rsidR="00F8335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83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60 ปี            61 ปีขึ้นไป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3. อาชีพ</w:t>
      </w:r>
      <w:bookmarkStart w:id="4" w:name="_Hlk109810258"/>
      <w:bookmarkEnd w:id="4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เจ้าหน้าที่รัฐ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พนักงานรัฐวิสาหกิจ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พนักงานบริษัท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</w:p>
    <w:p w14:paraId="468F25C4" w14:textId="06E8141D" w:rsidR="00444ED5" w:rsidRDefault="00444ED5" w:rsidP="00444E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860BA" wp14:editId="7F604DEB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D3476" id="สี่เหลี่ยมผืนผ้า 14" o:spid="_x0000_s1026" style="position:absolute;margin-left:291.75pt;margin-top:2.2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" fillcolor="window" strokecolor="windowText" strokeweight="1pt"/>
            </w:pict>
          </mc:Fallback>
        </mc:AlternateContent>
      </w: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4C021" wp14:editId="0919D9C2">
                <wp:simplePos x="0" y="0"/>
                <wp:positionH relativeFrom="column">
                  <wp:posOffset>1047750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05E3" id="สี่เหลี่ยมผืนผ้า 12" o:spid="_x0000_s1026" style="position:absolute;margin-left:82.5pt;margin-top:1.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" fillcolor="window" strokecolor="windowText" strokeweight="1pt"/>
            </w:pict>
          </mc:Fallback>
        </mc:AlternateContent>
      </w: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816B3" wp14:editId="5B08CF22">
                <wp:simplePos x="0" y="0"/>
                <wp:positionH relativeFrom="column">
                  <wp:posOffset>2657475</wp:posOffset>
                </wp:positionH>
                <wp:positionV relativeFrom="paragraph">
                  <wp:posOffset>47625</wp:posOffset>
                </wp:positionV>
                <wp:extent cx="152400" cy="14287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42E4" id="สี่เหลี่ยมผืนผ้า 13" o:spid="_x0000_s1026" style="position:absolute;margin-left:209.25pt;margin-top:3.7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ค้าขาย/ธุรกิจส่วนตัว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รับจ้าง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อื่นๆ (ระบุ).....................................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44619D18" w14:textId="431B65ED" w:rsidR="009B5748" w:rsidRPr="00491719" w:rsidRDefault="00444ED5" w:rsidP="00444E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92F4C" wp14:editId="48464880">
                <wp:simplePos x="0" y="0"/>
                <wp:positionH relativeFrom="column">
                  <wp:posOffset>2495550</wp:posOffset>
                </wp:positionH>
                <wp:positionV relativeFrom="paragraph">
                  <wp:posOffset>272415</wp:posOffset>
                </wp:positionV>
                <wp:extent cx="152400" cy="1428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8E47" id="สี่เหลี่ยมผืนผ้า 16" o:spid="_x0000_s1026" style="position:absolute;margin-left:196.5pt;margin-top:21.45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" fillcolor="window" strokecolor="windowText" strokeweight="1pt"/>
            </w:pict>
          </mc:Fallback>
        </mc:AlternateContent>
      </w:r>
      <w:r w:rsidRPr="00F83359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CD93E" wp14:editId="76A65A6C">
                <wp:simplePos x="0" y="0"/>
                <wp:positionH relativeFrom="column">
                  <wp:posOffset>1057275</wp:posOffset>
                </wp:positionH>
                <wp:positionV relativeFrom="paragraph">
                  <wp:posOffset>275590</wp:posOffset>
                </wp:positionV>
                <wp:extent cx="152400" cy="1428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4A07" id="สี่เหลี่ยมผืนผ้า 15" o:spid="_x0000_s1026" style="position:absolute;margin-left:83.25pt;margin-top:21.7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ท่านเป็นเจ้าขอ</w:t>
      </w:r>
      <w:bookmarkStart w:id="5" w:name="_Hlk109810287"/>
      <w:bookmarkEnd w:id="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งหรือครอบครองอาคารหรือสถานที่ใดๆ ในเขตพื้นที่เทศบาลตำบลคำบง หรือไม่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เป็น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ไม่เป็น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</w:t>
      </w:r>
      <w:bookmarkStart w:id="6" w:name="_Hlk109746038"/>
      <w:bookmarkStart w:id="7" w:name="_Hlk109746189"/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D07C88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ท่านมีความคิดเห็นอย่า</w:t>
      </w:r>
      <w:bookmarkStart w:id="8" w:name="_Hlk109810246"/>
      <w:bookmarkEnd w:id="8"/>
      <w:r w:rsidR="00D07C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งไรต่อร่างเทศบัญญัติเทศบาลตำบลคำบง เรื่อง </w:t>
      </w:r>
      <w:r w:rsidR="00491719" w:rsidRPr="00491719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การควบคุมกิจการที่เป็นอันตรายต่อสุขภาพ พ.ศ....</w:t>
      </w:r>
      <w:r w:rsidR="00491719" w:rsidRPr="00491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07C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7C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7C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7C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7C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7C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7C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1719" w:rsidRPr="0049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C88" w:rsidRPr="00491719">
        <w:rPr>
          <w:rFonts w:ascii="TH SarabunIT๙" w:hAnsi="TH SarabunIT๙" w:cs="TH SarabunIT๙" w:hint="cs"/>
          <w:sz w:val="32"/>
          <w:szCs w:val="32"/>
          <w:cs/>
        </w:rPr>
        <w:t xml:space="preserve">  เห็นด้วยกับร่างเทศบัญญัติ</w:t>
      </w:r>
      <w:r w:rsidR="007F28B2" w:rsidRPr="0049171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07C88" w:rsidRPr="00491719">
        <w:rPr>
          <w:rFonts w:ascii="TH SarabunIT๙" w:hAnsi="TH SarabunIT๙" w:cs="TH SarabunIT๙" w:hint="cs"/>
          <w:sz w:val="32"/>
          <w:szCs w:val="32"/>
          <w:cs/>
        </w:rPr>
        <w:t>ดังกล่าวทั้งฉบับ</w:t>
      </w:r>
      <w:r w:rsidR="00D07C88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D07C88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D07C88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D07C88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D07C88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D07C88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7F28B2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7F28B2"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91719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 w:rsidRPr="004917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7C88" w:rsidRPr="00491719"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เห็นด้วยกับร่างเทศบัญญัติ</w:t>
      </w:r>
      <w:r w:rsidR="007F28B2" w:rsidRPr="0049171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07C88" w:rsidRPr="00491719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ยกเว้น </w:t>
      </w:r>
      <w:r w:rsidR="009B5748" w:rsidRPr="00491719">
        <w:rPr>
          <w:rFonts w:ascii="TH SarabunIT๙" w:hAnsi="TH SarabunIT๙" w:cs="TH SarabunIT๙" w:hint="cs"/>
          <w:sz w:val="32"/>
          <w:szCs w:val="32"/>
          <w:cs/>
        </w:rPr>
        <w:t>ข้อ ..............................................</w:t>
      </w:r>
      <w:r w:rsidR="009B5748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9B5748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7F28B2"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B5748" w:rsidRPr="0049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719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 w:rsidRPr="00491719">
        <w:rPr>
          <w:rFonts w:ascii="TH SarabunIT๙" w:hAnsi="TH SarabunIT๙" w:cs="TH SarabunIT๙"/>
          <w:sz w:val="32"/>
          <w:szCs w:val="32"/>
          <w:cs/>
        </w:rPr>
        <w:tab/>
      </w:r>
      <w:r w:rsidR="00491719"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B5748" w:rsidRPr="00491719">
        <w:rPr>
          <w:rFonts w:ascii="TH SarabunIT๙" w:hAnsi="TH SarabunIT๙" w:cs="TH SarabunIT๙" w:hint="cs"/>
          <w:sz w:val="32"/>
          <w:szCs w:val="32"/>
          <w:cs/>
        </w:rPr>
        <w:t>โดยขอให้แก้ไขร่างข้อบัญญัติ</w:t>
      </w:r>
      <w:r w:rsidR="007F28B2" w:rsidRPr="0049171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B5748" w:rsidRPr="00491719">
        <w:rPr>
          <w:rFonts w:ascii="TH SarabunIT๙" w:hAnsi="TH SarabunIT๙" w:cs="TH SarabunIT๙" w:hint="cs"/>
          <w:sz w:val="32"/>
          <w:szCs w:val="32"/>
          <w:cs/>
        </w:rPr>
        <w:t>ดังกล่าว ในข้อ .................................................. ดังนี้                         .........................................................................................................................................................................................</w:t>
      </w:r>
      <w:bookmarkStart w:id="9" w:name="_Hlk109746156"/>
      <w:r w:rsidR="009B5748"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bookmarkEnd w:id="9"/>
      <w:r w:rsidR="005C0B22" w:rsidRPr="005C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B22"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D592BFC" w14:textId="19BA2831" w:rsidR="007F28B2" w:rsidRPr="00491719" w:rsidRDefault="009B5748" w:rsidP="00444E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     ไม่เห็นด้วยกับร่าง</w:t>
      </w:r>
      <w:r w:rsidR="007F28B2" w:rsidRPr="00491719">
        <w:rPr>
          <w:rFonts w:ascii="TH SarabunIT๙" w:hAnsi="TH SarabunIT๙" w:cs="TH SarabunIT๙" w:hint="cs"/>
          <w:sz w:val="32"/>
          <w:szCs w:val="32"/>
          <w:cs/>
        </w:rPr>
        <w:t>เทศบัญญัติฯ ดังกล่าวทั้งฉบับ เพราะ ....................................................</w:t>
      </w:r>
    </w:p>
    <w:p w14:paraId="36776EFC" w14:textId="1EFE9848" w:rsidR="007F28B2" w:rsidRDefault="007F28B2" w:rsidP="00444E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6"/>
      <w:r w:rsidR="005C0B22" w:rsidRPr="005C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B22"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bookmarkEnd w:id="7"/>
    <w:p w14:paraId="5ABB485D" w14:textId="45CDA54E" w:rsidR="00491719" w:rsidRPr="00491719" w:rsidRDefault="00491719" w:rsidP="004917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9171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91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ท่านมีความคิดเห็นอย่างไรต่อร่างเทศบัญญัติเทศบาลตำบลคำบง </w:t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การควบคุมการเลี้ยงหรือปล่อยสัตว์ พ.ศ....</w:t>
      </w:r>
      <w:r w:rsidRPr="00491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0B22">
        <w:rPr>
          <w:rFonts w:ascii="TH SarabunIT๙" w:hAnsi="TH SarabunIT๙" w:cs="TH SarabunIT๙"/>
          <w:sz w:val="32"/>
          <w:szCs w:val="32"/>
          <w:cs/>
        </w:rPr>
        <w:tab/>
      </w:r>
      <w:r w:rsidR="005C0B22">
        <w:rPr>
          <w:rFonts w:ascii="TH SarabunIT๙" w:hAnsi="TH SarabunIT๙" w:cs="TH SarabunIT๙"/>
          <w:sz w:val="32"/>
          <w:szCs w:val="32"/>
          <w:cs/>
        </w:rPr>
        <w:tab/>
      </w:r>
      <w:r w:rsidR="005C0B22">
        <w:rPr>
          <w:rFonts w:ascii="TH SarabunIT๙" w:hAnsi="TH SarabunIT๙" w:cs="TH SarabunIT๙"/>
          <w:sz w:val="32"/>
          <w:szCs w:val="32"/>
          <w:cs/>
        </w:rPr>
        <w:tab/>
      </w:r>
      <w:r w:rsidR="005C0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เห็นด้วยกับร่างเทศบัญญัติฯ ดังกล่าวทั้งฉบับ</w:t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เห็นด้วยกับร่างเทศบัญญัติฯ ดังกล่าว ยกเว้น ข้อ ..............................................</w:t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5C0B22">
        <w:rPr>
          <w:rFonts w:ascii="TH SarabunIT๙" w:hAnsi="TH SarabunIT๙" w:cs="TH SarabunIT๙"/>
          <w:sz w:val="32"/>
          <w:szCs w:val="32"/>
          <w:cs/>
        </w:rPr>
        <w:tab/>
      </w:r>
      <w:r w:rsidR="005C0B22">
        <w:rPr>
          <w:rFonts w:ascii="TH SarabunIT๙" w:hAnsi="TH SarabunIT๙" w:cs="TH SarabunIT๙"/>
          <w:sz w:val="32"/>
          <w:szCs w:val="32"/>
          <w:cs/>
        </w:rPr>
        <w:tab/>
      </w:r>
      <w:r w:rsidR="005C0B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>โดยขอให้แก้ไขร่างข้อบัญญัติฯ ดังกล่าว ในข้อ .................................................. ดังนี้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B22" w:rsidRPr="005C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B22"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A01D2FF" w14:textId="526EA17B" w:rsidR="00491719" w:rsidRPr="00491719" w:rsidRDefault="00491719" w:rsidP="004917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91719">
        <w:rPr>
          <w:rFonts w:ascii="TH SarabunIT๙" w:hAnsi="TH SarabunIT๙" w:cs="TH SarabunIT๙"/>
          <w:sz w:val="32"/>
          <w:szCs w:val="32"/>
        </w:rPr>
        <w:t>-2-/</w:t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>ไม่เห็นด้วย ...</w:t>
      </w:r>
    </w:p>
    <w:p w14:paraId="7F0E2896" w14:textId="055A5D48" w:rsidR="00491719" w:rsidRDefault="00491719" w:rsidP="0049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14:paraId="5DD400AF" w14:textId="10F4161B" w:rsidR="00491719" w:rsidRPr="00491719" w:rsidRDefault="00491719" w:rsidP="004917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ไม่เห็นด้วยกับร่างเทศบัญญัติฯ ดังกล่าวทั้งฉบับ เพราะ ....................................................</w:t>
      </w:r>
    </w:p>
    <w:p w14:paraId="42A81744" w14:textId="5E79D568" w:rsidR="00491719" w:rsidRDefault="00491719" w:rsidP="004917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B22" w:rsidRPr="005C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B22"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8CA0A91" w14:textId="0CA226C4" w:rsidR="005C0B22" w:rsidRPr="00491719" w:rsidRDefault="005C0B22" w:rsidP="005C0B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ท่านมีความคิดเห็นอย่างไรต่อร่างเทศบัญญัติเทศบาลตำบลคำบง </w:t>
      </w:r>
      <w:r w:rsidRPr="005C0B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การประกอบกิจการเลี้ยงสุกร พ.ศ...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เห็นด้วยกับร่างเทศบัญญัติฯ ดังกล่าวทั้งฉบับ</w:t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เห็นด้วยกับร่างเทศบัญญัติฯ ดังกล่าว ยกเว้น ข้อ ..............................................</w:t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โดยขอให้แก้ไขร่างข้อบัญญัติฯ ดังกล่าว ในข้อ .................................................. ดังนี้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A043F35" w14:textId="04E73FD1" w:rsidR="005C0B22" w:rsidRPr="00491719" w:rsidRDefault="005C0B22" w:rsidP="005C0B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/>
          <w:sz w:val="32"/>
          <w:szCs w:val="32"/>
          <w:cs/>
        </w:rPr>
        <w:tab/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 xml:space="preserve">        ไม่เห็นด้วยกับร่างเทศบัญญัติฯ ดังกล่าวทั้งฉบับ เพราะ ....................................................</w:t>
      </w:r>
    </w:p>
    <w:p w14:paraId="02FCDCD6" w14:textId="233FFF55" w:rsidR="005C0B22" w:rsidRDefault="005C0B22" w:rsidP="004917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0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7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B50981D" w14:textId="77777777" w:rsidR="00491719" w:rsidRDefault="00491719" w:rsidP="004917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F687C" w14:textId="1A1531E7" w:rsidR="007F28B2" w:rsidRDefault="007F28B2" w:rsidP="00444E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 ขอขอบคุณสำหรับการแสดงความคิดเห็น -------------------------------------</w:t>
      </w:r>
    </w:p>
    <w:p w14:paraId="2C377C1F" w14:textId="47758BF4" w:rsidR="00F83359" w:rsidRDefault="00B608DB" w:rsidP="00444E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BF7E3" wp14:editId="7BFCFDC3">
                <wp:simplePos x="0" y="0"/>
                <wp:positionH relativeFrom="column">
                  <wp:posOffset>4290060</wp:posOffset>
                </wp:positionH>
                <wp:positionV relativeFrom="paragraph">
                  <wp:posOffset>1345028</wp:posOffset>
                </wp:positionV>
                <wp:extent cx="1573823" cy="342900"/>
                <wp:effectExtent l="0" t="0" r="2667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82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E4B35" w14:textId="3F11F550" w:rsidR="001C4973" w:rsidRPr="001C4973" w:rsidRDefault="001C4973" w:rsidP="001C4973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1C49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ร่างเทศบัญญัติ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กิจการสุกร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BF7E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37.8pt;margin-top:105.9pt;width:123.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" fillcolor="window" strokeweight=".5pt">
                <v:textbox>
                  <w:txbxContent>
                    <w:p w14:paraId="6CDE4B35" w14:textId="3F11F550" w:rsidR="001C4973" w:rsidRPr="001C4973" w:rsidRDefault="001C4973" w:rsidP="001C497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1C497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ร่างเทศบัญญัติ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กิจการสุกร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B7023" wp14:editId="5BC02924">
                <wp:simplePos x="0" y="0"/>
                <wp:positionH relativeFrom="column">
                  <wp:posOffset>-158115</wp:posOffset>
                </wp:positionH>
                <wp:positionV relativeFrom="paragraph">
                  <wp:posOffset>1353185</wp:posOffset>
                </wp:positionV>
                <wp:extent cx="1819910" cy="342900"/>
                <wp:effectExtent l="0" t="0" r="2794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1ECE3" w14:textId="15DAE102" w:rsidR="001C4973" w:rsidRPr="001C4973" w:rsidRDefault="001C49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1C49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ร่างเทศบัญญัติ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ฯ </w:t>
                            </w:r>
                            <w:r w:rsidRPr="001C49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กิจการอันตราย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7023" id="Text Box 22" o:spid="_x0000_s1027" type="#_x0000_t202" style="position:absolute;left:0;text-align:left;margin-left:-12.45pt;margin-top:106.55pt;width:143.3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" fillcolor="white [3201]" strokeweight=".5pt">
                <v:textbox>
                  <w:txbxContent>
                    <w:p w14:paraId="0361ECE3" w14:textId="15DAE102" w:rsidR="001C4973" w:rsidRPr="001C4973" w:rsidRDefault="001C49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1C497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ร่างเทศบัญญัติ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ฯ </w:t>
                      </w:r>
                      <w:r w:rsidRPr="001C497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กิจการอันตราย</w:t>
                      </w:r>
                    </w:p>
                  </w:txbxContent>
                </v:textbox>
              </v:shape>
            </w:pict>
          </mc:Fallback>
        </mc:AlternateContent>
      </w:r>
      <w:r w:rsidR="001C4973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259E1" wp14:editId="01E357CF">
                <wp:simplePos x="0" y="0"/>
                <wp:positionH relativeFrom="page">
                  <wp:posOffset>2856865</wp:posOffset>
                </wp:positionH>
                <wp:positionV relativeFrom="paragraph">
                  <wp:posOffset>1344930</wp:posOffset>
                </wp:positionV>
                <wp:extent cx="2031023" cy="342900"/>
                <wp:effectExtent l="0" t="0" r="2667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102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588A0" w14:textId="06A567AD" w:rsidR="001C4973" w:rsidRPr="001C4973" w:rsidRDefault="001C4973" w:rsidP="001C4973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1C49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ร่างเทศบัญญัติ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ควบคุมการเลี้ยงสัตว์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59E1" id="Text Box 23" o:spid="_x0000_s1028" type="#_x0000_t202" style="position:absolute;left:0;text-align:left;margin-left:224.95pt;margin-top:105.9pt;width:159.9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" fillcolor="window" strokeweight=".5pt">
                <v:textbox>
                  <w:txbxContent>
                    <w:p w14:paraId="595588A0" w14:textId="06A567AD" w:rsidR="001C4973" w:rsidRPr="001C4973" w:rsidRDefault="001C4973" w:rsidP="001C4973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1C497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ร่างเทศบัญญัติ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ฯ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ควบคุมการเลี้ยงสัตว์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2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83279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inline distT="0" distB="0" distL="0" distR="0" wp14:anchorId="73653340" wp14:editId="0C6C05F4">
            <wp:extent cx="1235857" cy="1235857"/>
            <wp:effectExtent l="0" t="0" r="2540" b="254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57" cy="123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1C49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2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83279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inline distT="0" distB="0" distL="0" distR="0" wp14:anchorId="22CDB4E2" wp14:editId="48A101B7">
            <wp:extent cx="1252855" cy="1252855"/>
            <wp:effectExtent l="0" t="0" r="4445" b="444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รูปภาพ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86" cy="127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C49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7F2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C4973">
        <w:rPr>
          <w:noProof/>
        </w:rPr>
        <w:drawing>
          <wp:inline distT="0" distB="0" distL="0" distR="0" wp14:anchorId="07AB1848" wp14:editId="5016644B">
            <wp:extent cx="1226478" cy="1226478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32" cy="123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20B2" w14:textId="30102553" w:rsidR="007F28B2" w:rsidRPr="00F83359" w:rsidRDefault="00842AD0" w:rsidP="00444ED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0B2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835205" wp14:editId="52E78BDE">
                <wp:simplePos x="0" y="0"/>
                <wp:positionH relativeFrom="margin">
                  <wp:align>center</wp:align>
                </wp:positionH>
                <wp:positionV relativeFrom="paragraph">
                  <wp:posOffset>676959</wp:posOffset>
                </wp:positionV>
                <wp:extent cx="6584950" cy="1404620"/>
                <wp:effectExtent l="0" t="0" r="25400" b="1651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249B" w14:textId="56C9E948" w:rsidR="00842AD0" w:rsidRPr="00842AD0" w:rsidRDefault="005C0B22">
                            <w:pPr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</w:pPr>
                            <w:r w:rsidRPr="00842AD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842AD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1.จัดส่งโดยทางไปรษณีย์ที่ </w:t>
                            </w:r>
                            <w:r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  <w:t>“</w:t>
                            </w:r>
                            <w:r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งานนิติการ สำนักปลัดเทศบาล เทศบาลตำบลคำบง 233 ม.1 ต.คำบง อ.บ้าน</w:t>
                            </w:r>
                            <w:proofErr w:type="spellStart"/>
                            <w:r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ผือ</w:t>
                            </w:r>
                            <w:proofErr w:type="spellEnd"/>
                            <w:r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 จ.อุดรธานี 41160</w:t>
                            </w:r>
                            <w:r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  <w:t xml:space="preserve">” </w:t>
                            </w:r>
                            <w:r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หรือจัดส่งด้วยตนเองได้ที่สำนักงานเทศบาลตำบลคำบง ในวันและเวลาราชการ หรือทาง</w:t>
                            </w:r>
                            <w:r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</w:rPr>
                              <w:t>Facebook</w:t>
                            </w:r>
                            <w:r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เทศบาลตำบลคำบง</w:t>
                            </w:r>
                            <w:r w:rsidR="00842AD0"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="00842AD0"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ab/>
                              <w:t xml:space="preserve"> 2. กำหนดรับฟังความคิดเห็น ตั้งแต่วันที่ 1 กันยายน 2565 ถึงวันที่ 30 กันยายน 2565</w:t>
                            </w:r>
                            <w:r w:rsidR="00842AD0"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="00842AD0"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="00842AD0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842AD0"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 w:rsidR="00842AD0"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42AD0" w:rsidRPr="00842AD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3. หากแบบแสดงความคิดเห็นไม่เพียงพอต่อการกรอก สามารถใช้แบบแสดงความคิดเห็นหลายแผ่นต่อหนึ่งคนได้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35205" id="กล่องข้อความ 2" o:spid="_x0000_s1029" type="#_x0000_t202" style="position:absolute;left:0;text-align:left;margin-left:0;margin-top:53.3pt;width:518.5pt;height:110.6pt;z-index:2516920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">
                <v:textbox style="mso-fit-shape-to-text:t">
                  <w:txbxContent>
                    <w:p w14:paraId="25B4249B" w14:textId="56C9E948" w:rsidR="00842AD0" w:rsidRPr="00842AD0" w:rsidRDefault="005C0B22">
                      <w:pPr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</w:pPr>
                      <w:r w:rsidRPr="00842AD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842AD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1.จัดส่งโดยทางไปรษณีย์ที่ </w:t>
                      </w:r>
                      <w:r w:rsidRPr="00842AD0">
                        <w:rPr>
                          <w:rFonts w:ascii="TH SarabunIT๙" w:eastAsia="Calibri" w:hAnsi="TH SarabunIT๙" w:cs="TH SarabunIT๙"/>
                          <w:sz w:val="28"/>
                        </w:rPr>
                        <w:t>“</w:t>
                      </w:r>
                      <w:r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งานนิติการ สำนักปลัดเทศบาล เทศบาลตำบลคำบง 233 ม.1 ต.คำบง อ.บ้าน</w:t>
                      </w:r>
                      <w:proofErr w:type="spellStart"/>
                      <w:r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ผือ</w:t>
                      </w:r>
                      <w:proofErr w:type="spellEnd"/>
                      <w:r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 xml:space="preserve"> จ.อุดรธานี 41160</w:t>
                      </w:r>
                      <w:r w:rsidRPr="00842AD0">
                        <w:rPr>
                          <w:rFonts w:ascii="TH SarabunIT๙" w:eastAsia="Calibri" w:hAnsi="TH SarabunIT๙" w:cs="TH SarabunIT๙"/>
                          <w:sz w:val="28"/>
                        </w:rPr>
                        <w:t xml:space="preserve">” </w:t>
                      </w:r>
                      <w:r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หรือจัดส่งด้วยตนเองได้ที่สำนักงานเทศบาลตำบลคำบง ในวันและเวลาราชการ หรือทาง</w:t>
                      </w:r>
                      <w:r w:rsidRPr="00842AD0">
                        <w:rPr>
                          <w:rFonts w:ascii="TH SarabunIT๙" w:eastAsia="Calibri" w:hAnsi="TH SarabunIT๙" w:cs="TH SarabunIT๙"/>
                          <w:sz w:val="28"/>
                        </w:rPr>
                        <w:t>Facebook</w:t>
                      </w:r>
                      <w:r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เทศบาลตำบลคำบง</w:t>
                      </w:r>
                      <w:r w:rsidR="00842AD0"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ab/>
                      </w:r>
                      <w:r w:rsidR="00842AD0"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ab/>
                        <w:t xml:space="preserve"> 2. กำหนดรับฟังความคิดเห็น ตั้งแต่วันที่ 1 กันยายน 2565 ถึงวันที่ 30 กันยายน 2565</w:t>
                      </w:r>
                      <w:r w:rsidR="00842AD0"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ab/>
                      </w:r>
                      <w:r w:rsidR="00842AD0"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ab/>
                      </w:r>
                      <w:r w:rsid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ab/>
                      </w:r>
                      <w:r w:rsidR="00842AD0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842AD0"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ab/>
                      </w:r>
                      <w:r w:rsidR="00842AD0"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842AD0" w:rsidRPr="00842AD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3. หากแบบแสดงความคิดเห็นไม่เพียงพอต่อการกรอก สามารถใช้แบบแสดงความคิดเห็นหลายแผ่นต่อหนึ่งคนได้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28B2" w:rsidRPr="00F83359" w:rsidSect="00D07C88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59"/>
    <w:rsid w:val="001C4973"/>
    <w:rsid w:val="00444ED5"/>
    <w:rsid w:val="00491719"/>
    <w:rsid w:val="005C0B22"/>
    <w:rsid w:val="007F28B2"/>
    <w:rsid w:val="00842AD0"/>
    <w:rsid w:val="009B5748"/>
    <w:rsid w:val="00B608DB"/>
    <w:rsid w:val="00D00999"/>
    <w:rsid w:val="00D07C88"/>
    <w:rsid w:val="00E83279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D52C"/>
  <w15:chartTrackingRefBased/>
  <w15:docId w15:val="{9CE6EE7E-8EA5-4FBD-AA50-1ABBDE6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2022-05-10T04:35:00Z</cp:lastPrinted>
  <dcterms:created xsi:type="dcterms:W3CDTF">2022-07-26T09:50:00Z</dcterms:created>
  <dcterms:modified xsi:type="dcterms:W3CDTF">2022-07-27T03:40:00Z</dcterms:modified>
</cp:coreProperties>
</file>